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6B80E" w14:textId="77777777" w:rsidR="006B6A97" w:rsidRDefault="006B6A97" w:rsidP="00462E6D"/>
    <w:p w14:paraId="63F65B62" w14:textId="77777777" w:rsidR="00472C9B" w:rsidRDefault="00472C9B" w:rsidP="00462E6D"/>
    <w:p w14:paraId="55A0867F" w14:textId="0FD9E8D0" w:rsidR="00472C9B" w:rsidRPr="00472C9B" w:rsidRDefault="001559FB" w:rsidP="00472C9B">
      <w:pPr>
        <w:jc w:val="center"/>
        <w:rPr>
          <w:b/>
          <w:bCs/>
        </w:rPr>
      </w:pPr>
      <w:r>
        <w:rPr>
          <w:b/>
          <w:bCs/>
        </w:rPr>
        <w:t>EDUCACIÓN RELIGIOSA</w:t>
      </w:r>
    </w:p>
    <w:p w14:paraId="0A549766" w14:textId="23782281" w:rsidR="00472C9B" w:rsidRDefault="00472C9B" w:rsidP="00472C9B">
      <w:pPr>
        <w:jc w:val="center"/>
        <w:rPr>
          <w:b/>
          <w:bCs/>
        </w:rPr>
      </w:pPr>
      <w:r w:rsidRPr="00472C9B">
        <w:rPr>
          <w:b/>
          <w:bCs/>
        </w:rPr>
        <w:t>REFLEXIÓN PERSONAL A PARTIR DE WONDER</w:t>
      </w:r>
    </w:p>
    <w:p w14:paraId="4350C54B" w14:textId="6BA3A536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Grado: 1</w:t>
      </w:r>
      <w:r w:rsidR="001559FB">
        <w:rPr>
          <w:b/>
          <w:bCs/>
        </w:rPr>
        <w:t>1</w:t>
      </w:r>
      <w:r w:rsidRPr="00472C9B">
        <w:rPr>
          <w:b/>
          <w:bCs/>
        </w:rPr>
        <w:t>A</w:t>
      </w:r>
    </w:p>
    <w:p w14:paraId="477660A1" w14:textId="77777777" w:rsidR="00472C9B" w:rsidRDefault="00472C9B" w:rsidP="00472C9B"/>
    <w:p w14:paraId="25FD1137" w14:textId="680CF572" w:rsidR="0074661D" w:rsidRDefault="0074661D" w:rsidP="00472C9B">
      <w:r>
        <w:t xml:space="preserve">ESTUDIANTE: </w:t>
      </w:r>
      <w:sdt>
        <w:sdtPr>
          <w:id w:val="-1197846303"/>
          <w:placeholder>
            <w:docPart w:val="646DD5E1BBF2412B95886388812E65D2"/>
          </w:placeholder>
          <w:comboBox>
            <w:listItem w:value="Elija un elemento."/>
          </w:comboBox>
        </w:sdtPr>
        <w:sdtEndPr/>
        <w:sdtContent>
          <w:r>
            <w:t xml:space="preserve">                                                                                                               </w:t>
          </w:r>
        </w:sdtContent>
      </w:sdt>
    </w:p>
    <w:p w14:paraId="0E3D08FA" w14:textId="77777777" w:rsidR="0074661D" w:rsidRDefault="0074661D" w:rsidP="00472C9B"/>
    <w:p w14:paraId="2365CA39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📌</w:t>
      </w:r>
      <w:r w:rsidRPr="00472C9B">
        <w:rPr>
          <w:b/>
          <w:bCs/>
        </w:rPr>
        <w:t xml:space="preserve"> Propósito:</w:t>
      </w:r>
    </w:p>
    <w:p w14:paraId="53461D56" w14:textId="149F0B0E" w:rsidR="00472C9B" w:rsidRPr="00472C9B" w:rsidRDefault="00472C9B" w:rsidP="00472C9B">
      <w:pPr>
        <w:jc w:val="both"/>
      </w:pPr>
      <w:r w:rsidRPr="00472C9B">
        <w:t>Promover la reflexión crítica y la construcción de posturas personales frente a la empatía, la inclusión, el respeto y la convivencia, a partir del análisis de situaciones de la película.</w:t>
      </w:r>
    </w:p>
    <w:p w14:paraId="43E05F8F" w14:textId="3477E111" w:rsidR="00472C9B" w:rsidRPr="00472C9B" w:rsidRDefault="00472C9B" w:rsidP="00472C9B">
      <w:r w:rsidRPr="00472C9B">
        <w:rPr>
          <w:noProof/>
        </w:rPr>
        <w:drawing>
          <wp:anchor distT="0" distB="0" distL="114300" distR="114300" simplePos="0" relativeHeight="251659264" behindDoc="0" locked="0" layoutInCell="1" allowOverlap="1" wp14:anchorId="68908D02" wp14:editId="70144177">
            <wp:simplePos x="0" y="0"/>
            <wp:positionH relativeFrom="margin">
              <wp:posOffset>4038078</wp:posOffset>
            </wp:positionH>
            <wp:positionV relativeFrom="paragraph">
              <wp:posOffset>124489</wp:posOffset>
            </wp:positionV>
            <wp:extent cx="1859081" cy="1239387"/>
            <wp:effectExtent l="0" t="0" r="8255" b="0"/>
            <wp:wrapNone/>
            <wp:docPr id="589395266" name="Imagen 30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 descr="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081" cy="1239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2C9B">
        <w:rPr>
          <w:noProof/>
        </w:rPr>
        <w:drawing>
          <wp:anchor distT="0" distB="0" distL="114300" distR="114300" simplePos="0" relativeHeight="251658240" behindDoc="0" locked="0" layoutInCell="1" allowOverlap="1" wp14:anchorId="07C9ECDD" wp14:editId="18B4EDD2">
            <wp:simplePos x="0" y="0"/>
            <wp:positionH relativeFrom="margin">
              <wp:posOffset>8416</wp:posOffset>
            </wp:positionH>
            <wp:positionV relativeFrom="paragraph">
              <wp:posOffset>130450</wp:posOffset>
            </wp:positionV>
            <wp:extent cx="1916285" cy="1231957"/>
            <wp:effectExtent l="0" t="0" r="8255" b="6350"/>
            <wp:wrapNone/>
            <wp:docPr id="1626301263" name="Imagen 3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5" descr="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285" cy="1231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EB955" w14:textId="240DD5CE" w:rsidR="00472C9B" w:rsidRPr="00472C9B" w:rsidRDefault="0074661D" w:rsidP="00472C9B">
      <w:r w:rsidRPr="00472C9B">
        <w:rPr>
          <w:noProof/>
        </w:rPr>
        <w:drawing>
          <wp:anchor distT="0" distB="0" distL="114300" distR="114300" simplePos="0" relativeHeight="251664384" behindDoc="0" locked="0" layoutInCell="1" allowOverlap="1" wp14:anchorId="39FBB134" wp14:editId="7F695787">
            <wp:simplePos x="0" y="0"/>
            <wp:positionH relativeFrom="column">
              <wp:posOffset>2216795</wp:posOffset>
            </wp:positionH>
            <wp:positionV relativeFrom="paragraph">
              <wp:posOffset>82683</wp:posOffset>
            </wp:positionV>
            <wp:extent cx="1630680" cy="2169994"/>
            <wp:effectExtent l="0" t="0" r="7620" b="1905"/>
            <wp:wrapNone/>
            <wp:docPr id="1421764865" name="Imagen 3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4" descr="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21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CD8B730" w14:textId="19931515" w:rsidR="00472C9B" w:rsidRPr="00472C9B" w:rsidRDefault="00472C9B" w:rsidP="00472C9B"/>
    <w:p w14:paraId="00F886F4" w14:textId="4001E729" w:rsidR="00472C9B" w:rsidRPr="00472C9B" w:rsidRDefault="00472C9B" w:rsidP="00472C9B"/>
    <w:p w14:paraId="595E024D" w14:textId="07A1F748" w:rsidR="00472C9B" w:rsidRPr="00472C9B" w:rsidRDefault="00472C9B" w:rsidP="00472C9B"/>
    <w:p w14:paraId="068B1EA4" w14:textId="36806D28" w:rsidR="00472C9B" w:rsidRDefault="00472C9B" w:rsidP="00472C9B"/>
    <w:p w14:paraId="62236197" w14:textId="00E77A64" w:rsidR="00472C9B" w:rsidRDefault="00472C9B" w:rsidP="00472C9B"/>
    <w:p w14:paraId="06D6A7B7" w14:textId="653496B5" w:rsidR="00472C9B" w:rsidRDefault="00472C9B" w:rsidP="00472C9B"/>
    <w:p w14:paraId="4366611B" w14:textId="563CD64D" w:rsidR="00472C9B" w:rsidRDefault="00472C9B" w:rsidP="00472C9B"/>
    <w:p w14:paraId="500445F8" w14:textId="76F61CB7" w:rsidR="00472C9B" w:rsidRDefault="00472C9B" w:rsidP="00472C9B">
      <w:r w:rsidRPr="00472C9B">
        <w:rPr>
          <w:noProof/>
        </w:rPr>
        <w:drawing>
          <wp:anchor distT="0" distB="0" distL="114300" distR="114300" simplePos="0" relativeHeight="251660288" behindDoc="0" locked="0" layoutInCell="1" allowOverlap="1" wp14:anchorId="0C7E84CF" wp14:editId="35E78836">
            <wp:simplePos x="0" y="0"/>
            <wp:positionH relativeFrom="column">
              <wp:posOffset>4036060</wp:posOffset>
            </wp:positionH>
            <wp:positionV relativeFrom="paragraph">
              <wp:posOffset>43180</wp:posOffset>
            </wp:positionV>
            <wp:extent cx="1692275" cy="1127760"/>
            <wp:effectExtent l="0" t="0" r="3175" b="0"/>
            <wp:wrapNone/>
            <wp:docPr id="1559404923" name="Imagen 29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7" descr="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72C9B">
        <w:rPr>
          <w:noProof/>
        </w:rPr>
        <w:drawing>
          <wp:anchor distT="0" distB="0" distL="114300" distR="114300" simplePos="0" relativeHeight="251662336" behindDoc="0" locked="0" layoutInCell="1" allowOverlap="1" wp14:anchorId="46F9165B" wp14:editId="657A1CEF">
            <wp:simplePos x="0" y="0"/>
            <wp:positionH relativeFrom="margin">
              <wp:align>left</wp:align>
            </wp:positionH>
            <wp:positionV relativeFrom="paragraph">
              <wp:posOffset>29646</wp:posOffset>
            </wp:positionV>
            <wp:extent cx="2068830" cy="1163320"/>
            <wp:effectExtent l="0" t="0" r="7620" b="0"/>
            <wp:wrapNone/>
            <wp:docPr id="1743276761" name="Imagen 26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" descr="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83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6EA016" w14:textId="316F5BD8" w:rsidR="00472C9B" w:rsidRDefault="00472C9B" w:rsidP="00472C9B"/>
    <w:p w14:paraId="61FF687D" w14:textId="2752869F" w:rsidR="00472C9B" w:rsidRDefault="00472C9B" w:rsidP="00472C9B"/>
    <w:p w14:paraId="4120595A" w14:textId="77777777" w:rsidR="00472C9B" w:rsidRDefault="00472C9B" w:rsidP="00472C9B"/>
    <w:p w14:paraId="45249460" w14:textId="02E4923A" w:rsidR="00472C9B" w:rsidRDefault="00472C9B" w:rsidP="00472C9B"/>
    <w:p w14:paraId="0589DCD8" w14:textId="06A60B91" w:rsidR="00472C9B" w:rsidRDefault="00472C9B" w:rsidP="00472C9B"/>
    <w:p w14:paraId="3FAB2698" w14:textId="5CBE4A33" w:rsidR="00472C9B" w:rsidRDefault="00472C9B" w:rsidP="00472C9B"/>
    <w:p w14:paraId="72AEAB9F" w14:textId="11F267EF" w:rsidR="00472C9B" w:rsidRDefault="00472C9B" w:rsidP="00472C9B">
      <w:r w:rsidRPr="00472C9B">
        <w:rPr>
          <w:noProof/>
        </w:rPr>
        <w:drawing>
          <wp:anchor distT="0" distB="0" distL="114300" distR="114300" simplePos="0" relativeHeight="251661312" behindDoc="0" locked="0" layoutInCell="1" allowOverlap="1" wp14:anchorId="3E767E27" wp14:editId="2CA0547D">
            <wp:simplePos x="0" y="0"/>
            <wp:positionH relativeFrom="margin">
              <wp:posOffset>3021017</wp:posOffset>
            </wp:positionH>
            <wp:positionV relativeFrom="paragraph">
              <wp:posOffset>132165</wp:posOffset>
            </wp:positionV>
            <wp:extent cx="2559521" cy="1439621"/>
            <wp:effectExtent l="0" t="0" r="0" b="8255"/>
            <wp:wrapNone/>
            <wp:docPr id="448140259" name="Imagen 28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8" descr="Ima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415" cy="144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2C9B">
        <w:rPr>
          <w:noProof/>
        </w:rPr>
        <w:drawing>
          <wp:anchor distT="0" distB="0" distL="114300" distR="114300" simplePos="0" relativeHeight="251665408" behindDoc="0" locked="0" layoutInCell="1" allowOverlap="1" wp14:anchorId="2EA8B7BC" wp14:editId="051A3263">
            <wp:simplePos x="0" y="0"/>
            <wp:positionH relativeFrom="margin">
              <wp:posOffset>334370</wp:posOffset>
            </wp:positionH>
            <wp:positionV relativeFrom="paragraph">
              <wp:posOffset>115399</wp:posOffset>
            </wp:positionV>
            <wp:extent cx="2265528" cy="1508840"/>
            <wp:effectExtent l="0" t="0" r="1905" b="0"/>
            <wp:wrapNone/>
            <wp:docPr id="419191153" name="Imagen 27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9" descr="Imag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528" cy="150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C9F334" w14:textId="7AF13104" w:rsidR="00472C9B" w:rsidRDefault="00472C9B" w:rsidP="00472C9B"/>
    <w:p w14:paraId="7A830B5B" w14:textId="714E4D8F" w:rsidR="00472C9B" w:rsidRDefault="00472C9B" w:rsidP="00472C9B"/>
    <w:p w14:paraId="0B636866" w14:textId="6CC14FB2" w:rsidR="00472C9B" w:rsidRDefault="00472C9B" w:rsidP="00472C9B"/>
    <w:p w14:paraId="0B65661B" w14:textId="505839EB" w:rsidR="00472C9B" w:rsidRDefault="00472C9B" w:rsidP="00472C9B"/>
    <w:p w14:paraId="532215D5" w14:textId="39FD1751" w:rsidR="00472C9B" w:rsidRDefault="00472C9B" w:rsidP="00472C9B"/>
    <w:p w14:paraId="3A86BC42" w14:textId="3D0DBE9A" w:rsidR="00472C9B" w:rsidRDefault="00472C9B" w:rsidP="00472C9B"/>
    <w:p w14:paraId="0071C6DD" w14:textId="7C2924E7" w:rsidR="00472C9B" w:rsidRDefault="00472C9B" w:rsidP="00472C9B"/>
    <w:p w14:paraId="5B0F653C" w14:textId="00928E90" w:rsidR="00472C9B" w:rsidRDefault="00472C9B" w:rsidP="00472C9B"/>
    <w:p w14:paraId="6A059B92" w14:textId="6B906BE1" w:rsidR="00472C9B" w:rsidRDefault="00472C9B" w:rsidP="00472C9B"/>
    <w:p w14:paraId="274EB69E" w14:textId="63B2C66F" w:rsidR="00472C9B" w:rsidRDefault="00472C9B" w:rsidP="00472C9B">
      <w:r w:rsidRPr="00472C9B">
        <w:rPr>
          <w:noProof/>
        </w:rPr>
        <w:drawing>
          <wp:anchor distT="0" distB="0" distL="114300" distR="114300" simplePos="0" relativeHeight="251663360" behindDoc="0" locked="0" layoutInCell="1" allowOverlap="1" wp14:anchorId="5CDB8935" wp14:editId="3810542D">
            <wp:simplePos x="0" y="0"/>
            <wp:positionH relativeFrom="margin">
              <wp:posOffset>998590</wp:posOffset>
            </wp:positionH>
            <wp:positionV relativeFrom="paragraph">
              <wp:posOffset>6663</wp:posOffset>
            </wp:positionV>
            <wp:extent cx="3306588" cy="1790975"/>
            <wp:effectExtent l="0" t="0" r="8255" b="0"/>
            <wp:wrapNone/>
            <wp:docPr id="423533890" name="Imagen 2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1" descr="Imag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588" cy="17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1D9A0C" w14:textId="77777777" w:rsidR="00472C9B" w:rsidRDefault="00472C9B" w:rsidP="00472C9B"/>
    <w:p w14:paraId="23430D80" w14:textId="77777777" w:rsidR="00472C9B" w:rsidRDefault="00472C9B" w:rsidP="00472C9B"/>
    <w:p w14:paraId="77431397" w14:textId="77777777" w:rsidR="00472C9B" w:rsidRDefault="00472C9B" w:rsidP="00472C9B"/>
    <w:p w14:paraId="54A548F1" w14:textId="77777777" w:rsidR="00472C9B" w:rsidRDefault="00472C9B" w:rsidP="00472C9B"/>
    <w:p w14:paraId="78AA60E3" w14:textId="77777777" w:rsidR="00472C9B" w:rsidRDefault="00472C9B" w:rsidP="00472C9B"/>
    <w:p w14:paraId="1CA0840F" w14:textId="77777777" w:rsidR="00472C9B" w:rsidRDefault="00472C9B" w:rsidP="00472C9B"/>
    <w:p w14:paraId="22DA17AC" w14:textId="77777777" w:rsidR="00472C9B" w:rsidRDefault="00472C9B" w:rsidP="00472C9B"/>
    <w:p w14:paraId="3966BB60" w14:textId="77777777" w:rsidR="00472C9B" w:rsidRDefault="00472C9B" w:rsidP="00472C9B"/>
    <w:p w14:paraId="69D2E982" w14:textId="77777777" w:rsidR="00472C9B" w:rsidRDefault="00472C9B" w:rsidP="00472C9B"/>
    <w:p w14:paraId="05F8CFB8" w14:textId="77777777" w:rsidR="00472C9B" w:rsidRDefault="00472C9B" w:rsidP="00472C9B"/>
    <w:p w14:paraId="4343C7DE" w14:textId="77777777" w:rsidR="00472C9B" w:rsidRDefault="00472C9B" w:rsidP="00472C9B"/>
    <w:p w14:paraId="28F1F581" w14:textId="77777777" w:rsidR="00472C9B" w:rsidRDefault="00472C9B" w:rsidP="00472C9B"/>
    <w:p w14:paraId="23B42FF2" w14:textId="73437D6D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Instrucciones generales:</w:t>
      </w:r>
    </w:p>
    <w:p w14:paraId="52A01541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Lee cada situación con atención.</w:t>
      </w:r>
    </w:p>
    <w:p w14:paraId="625C3D3F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 xml:space="preserve">Responde desde tu </w:t>
      </w:r>
      <w:r w:rsidRPr="00472C9B">
        <w:rPr>
          <w:b/>
          <w:bCs/>
        </w:rPr>
        <w:t>pensamiento personal</w:t>
      </w:r>
      <w:r w:rsidRPr="00472C9B">
        <w:t>, no hay respuestas “correctas o incorrectas”.</w:t>
      </w:r>
    </w:p>
    <w:p w14:paraId="07A6838A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Argumenta tus ideas con claridad.</w:t>
      </w:r>
    </w:p>
    <w:p w14:paraId="1A10FCF5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Sé honesto contigo mismo.</w:t>
      </w:r>
    </w:p>
    <w:p w14:paraId="0D92C20F" w14:textId="77777777" w:rsidR="00472C9B" w:rsidRDefault="00472C9B" w:rsidP="00472C9B">
      <w:pPr>
        <w:rPr>
          <w:rFonts w:ascii="Segoe UI Emoji" w:hAnsi="Segoe UI Emoji" w:cs="Segoe UI Emoji"/>
          <w:b/>
          <w:bCs/>
        </w:rPr>
      </w:pPr>
    </w:p>
    <w:p w14:paraId="590AE904" w14:textId="69713593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PARTE 1: POSICIÓN PERSONAL FRENTE A SITUACIONES</w:t>
      </w:r>
    </w:p>
    <w:p w14:paraId="129A2269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1. La diferencia y el rechazo</w:t>
      </w:r>
    </w:p>
    <w:p w14:paraId="3E26D576" w14:textId="77777777" w:rsidR="00472C9B" w:rsidRPr="00472C9B" w:rsidRDefault="00472C9B" w:rsidP="00472C9B">
      <w:r w:rsidRPr="00472C9B">
        <w:t>Auggie es rechazado por su apariencia física en su primer día de clase.</w:t>
      </w:r>
    </w:p>
    <w:p w14:paraId="72D7D5FF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¿Cómo crees que habrías actuado tú si fueras compañero de Auggie el primer día?</w:t>
      </w:r>
    </w:p>
    <w:p w14:paraId="5D399870" w14:textId="18C28CDD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>
        <w:t xml:space="preserve"> </w:t>
      </w:r>
      <w:sdt>
        <w:sdtPr>
          <w:id w:val="-1810243824"/>
          <w:placeholder>
            <w:docPart w:val="DefaultPlaceholder_-1854013438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0599E3D2" w14:textId="3721381F" w:rsidR="00472C9B" w:rsidRPr="00472C9B" w:rsidRDefault="00472C9B" w:rsidP="00472C9B"/>
    <w:p w14:paraId="69CB164F" w14:textId="1FB2FDA1" w:rsidR="00472C9B" w:rsidRPr="00472C9B" w:rsidRDefault="00472C9B" w:rsidP="00472C9B"/>
    <w:p w14:paraId="2F23D175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Reflexión:</w:t>
      </w:r>
      <w:r w:rsidRPr="00472C9B">
        <w:br/>
        <w:t>¿Por qué crees que a las personas les cuesta aceptar lo diferente?</w:t>
      </w:r>
    </w:p>
    <w:p w14:paraId="0C27398B" w14:textId="6FC378E4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 </w:t>
      </w:r>
      <w:sdt>
        <w:sdtPr>
          <w:id w:val="-1937044549"/>
          <w:placeholder>
            <w:docPart w:val="2844A8306FBE419E886B3287AC86A6C5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76E372C8" w14:textId="3D5DDD10" w:rsidR="00472C9B" w:rsidRPr="00472C9B" w:rsidRDefault="00472C9B" w:rsidP="00472C9B"/>
    <w:p w14:paraId="0EB75D51" w14:textId="54F68115" w:rsidR="00472C9B" w:rsidRPr="00472C9B" w:rsidRDefault="00472C9B" w:rsidP="00472C9B"/>
    <w:p w14:paraId="2B83AD3E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2. El bullying silencioso</w:t>
      </w:r>
    </w:p>
    <w:p w14:paraId="7599DB91" w14:textId="77777777" w:rsidR="00472C9B" w:rsidRPr="00472C9B" w:rsidRDefault="00472C9B" w:rsidP="00472C9B">
      <w:r w:rsidRPr="00472C9B">
        <w:t>Algunos estudiantes no agreden directamente a Auggie, pero lo excluyen.</w:t>
      </w:r>
    </w:p>
    <w:p w14:paraId="2A8944C9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¿Consideras que ignorar o excluir también es una forma de violencia? ¿Por qué?</w:t>
      </w:r>
    </w:p>
    <w:p w14:paraId="6F209747" w14:textId="0E5A3CF4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603618169"/>
          <w:placeholder>
            <w:docPart w:val="C9DA2F29E1ED46809844EBB93571BFAF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6B07913F" w14:textId="441A5C0A" w:rsidR="00472C9B" w:rsidRPr="00472C9B" w:rsidRDefault="00472C9B" w:rsidP="00472C9B"/>
    <w:p w14:paraId="1C5C013F" w14:textId="4249BA62" w:rsidR="00472C9B" w:rsidRPr="00472C9B" w:rsidRDefault="00472C9B" w:rsidP="00472C9B"/>
    <w:p w14:paraId="10A87BF9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Toma de postura:</w:t>
      </w:r>
      <w:r w:rsidRPr="00472C9B">
        <w:br/>
        <w:t>¿Alguna vez has sido testigo de una situación similar? ¿Qué hiciste?</w:t>
      </w:r>
    </w:p>
    <w:p w14:paraId="2AA8A7C5" w14:textId="4BF0906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84147027"/>
          <w:placeholder>
            <w:docPart w:val="F211B9AA7CCB4699B84E2FAEC09AFC63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2338FFC5" w14:textId="218017C5" w:rsidR="00472C9B" w:rsidRPr="00472C9B" w:rsidRDefault="00472C9B" w:rsidP="00472C9B"/>
    <w:p w14:paraId="3AD5C40E" w14:textId="4A8140F4" w:rsidR="00472C9B" w:rsidRPr="00472C9B" w:rsidRDefault="00472C9B" w:rsidP="00472C9B"/>
    <w:p w14:paraId="35CF32D7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3. La amistad y la presión social</w:t>
      </w:r>
    </w:p>
    <w:p w14:paraId="68DE2F34" w14:textId="77777777" w:rsidR="00472C9B" w:rsidRPr="00472C9B" w:rsidRDefault="00472C9B" w:rsidP="00472C9B">
      <w:r w:rsidRPr="00472C9B">
        <w:t>El amigo de Auggie, Jack Will, se deja influenciar por otros compañeros.</w:t>
      </w:r>
    </w:p>
    <w:p w14:paraId="2EC5DA93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¿Qué pesa más: ser aceptado por el grupo o ser leal a tus valores? Justifica.</w:t>
      </w:r>
    </w:p>
    <w:p w14:paraId="775EF677" w14:textId="14E071B3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1386913209"/>
          <w:placeholder>
            <w:docPart w:val="7519B3053CFA4AAF970EC7E711F31E44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112234DC" w14:textId="5BA5B2DF" w:rsidR="00472C9B" w:rsidRPr="00472C9B" w:rsidRDefault="00472C9B" w:rsidP="00472C9B"/>
    <w:p w14:paraId="0CBEB35E" w14:textId="77777777" w:rsidR="0074661D" w:rsidRDefault="0074661D" w:rsidP="00472C9B">
      <w:pPr>
        <w:rPr>
          <w:rFonts w:ascii="Segoe UI Emoji" w:hAnsi="Segoe UI Emoji" w:cs="Segoe UI Emoji"/>
        </w:rPr>
      </w:pPr>
    </w:p>
    <w:p w14:paraId="17BABC68" w14:textId="10B8631B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Reflexión personal:</w:t>
      </w:r>
      <w:r w:rsidRPr="00472C9B">
        <w:br/>
        <w:t>¿Has cambiado tu comportamiento por presión de grupo? Explica.</w:t>
      </w:r>
    </w:p>
    <w:p w14:paraId="71DA91BC" w14:textId="7A3EC558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370921210"/>
          <w:placeholder>
            <w:docPart w:val="A78C9357B75D4AC48AEF4EA8071FC9AD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5673DC3B" w14:textId="3977356D" w:rsidR="00472C9B" w:rsidRDefault="00472C9B" w:rsidP="00472C9B"/>
    <w:p w14:paraId="44E26F74" w14:textId="77777777" w:rsidR="0074661D" w:rsidRDefault="0074661D" w:rsidP="00472C9B"/>
    <w:p w14:paraId="067DAFE9" w14:textId="77777777" w:rsidR="0074661D" w:rsidRDefault="0074661D" w:rsidP="00472C9B"/>
    <w:p w14:paraId="7E51DF59" w14:textId="77777777" w:rsidR="0074661D" w:rsidRDefault="0074661D" w:rsidP="00472C9B"/>
    <w:p w14:paraId="5C02FE4B" w14:textId="77777777" w:rsidR="0074661D" w:rsidRPr="00472C9B" w:rsidRDefault="0074661D" w:rsidP="00472C9B"/>
    <w:p w14:paraId="35D49722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4. La familia como apoyo</w:t>
      </w:r>
    </w:p>
    <w:p w14:paraId="37B6B9B6" w14:textId="77777777" w:rsidR="00472C9B" w:rsidRPr="00472C9B" w:rsidRDefault="00472C9B" w:rsidP="00472C9B">
      <w:r w:rsidRPr="00472C9B">
        <w:t>La familia de Auggie juega un papel fundamental en su proceso.</w:t>
      </w:r>
    </w:p>
    <w:p w14:paraId="77FF4418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¿Qué tan importante es el apoyo familiar en momentos difíciles?</w:t>
      </w:r>
    </w:p>
    <w:p w14:paraId="16E449C7" w14:textId="5590E4AD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674655622"/>
          <w:placeholder>
            <w:docPart w:val="3DC73423FFFE47C1917A07DF2326A5F0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1D21DE47" w14:textId="77777777" w:rsidR="0074661D" w:rsidRDefault="0074661D" w:rsidP="00472C9B">
      <w:pPr>
        <w:rPr>
          <w:rFonts w:ascii="Segoe UI Emoji" w:hAnsi="Segoe UI Emoji" w:cs="Segoe UI Emoji"/>
        </w:rPr>
      </w:pPr>
    </w:p>
    <w:p w14:paraId="7F005D95" w14:textId="08361074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Análisis:</w:t>
      </w:r>
      <w:r w:rsidRPr="00472C9B">
        <w:br/>
        <w:t>¿Todas las personas tienen ese apoyo? ¿Qué ocurre cuando no lo tienen?</w:t>
      </w:r>
    </w:p>
    <w:p w14:paraId="4C130A13" w14:textId="32C004C5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1693753263"/>
          <w:placeholder>
            <w:docPart w:val="430FCA48E7584EE3B2868CF51C5CE43F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3BBC878C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18FCDEAB" w14:textId="420B049B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💬</w:t>
      </w:r>
      <w:r w:rsidRPr="00472C9B">
        <w:rPr>
          <w:b/>
          <w:bCs/>
        </w:rPr>
        <w:t xml:space="preserve"> PARTE 2: DILEMAS ÉTICOS</w:t>
      </w:r>
    </w:p>
    <w:p w14:paraId="37F70C7B" w14:textId="77777777" w:rsidR="00472C9B" w:rsidRPr="00472C9B" w:rsidRDefault="00472C9B" w:rsidP="00472C9B">
      <w:r w:rsidRPr="00472C9B">
        <w:t>Lee y responde:</w:t>
      </w:r>
    </w:p>
    <w:p w14:paraId="1BA693AB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Situación:</w:t>
      </w:r>
    </w:p>
    <w:p w14:paraId="607BB773" w14:textId="77777777" w:rsidR="00472C9B" w:rsidRPr="00472C9B" w:rsidRDefault="00472C9B" w:rsidP="00472C9B">
      <w:r w:rsidRPr="00472C9B">
        <w:t>Un compañero nuevo llega a tu curso y todos empiezan a burlarse de él por su forma de hablar.</w:t>
      </w:r>
    </w:p>
    <w:p w14:paraId="053996B1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¿Qué harías tú?</w:t>
      </w:r>
      <w:r w:rsidRPr="00472C9B">
        <w:br/>
        <w:t>(Elige una postura y justifica)</w:t>
      </w:r>
    </w:p>
    <w:p w14:paraId="0D56A499" w14:textId="4F6981CA" w:rsidR="00472C9B" w:rsidRPr="00472C9B" w:rsidRDefault="001559FB" w:rsidP="00472C9B">
      <w:pPr>
        <w:numPr>
          <w:ilvl w:val="0"/>
          <w:numId w:val="6"/>
        </w:numPr>
      </w:pPr>
      <w:sdt>
        <w:sdtPr>
          <w:id w:val="563138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61D">
            <w:rPr>
              <w:rFonts w:ascii="MS Gothic" w:eastAsia="MS Gothic" w:hAnsi="MS Gothic" w:hint="eastAsia"/>
            </w:rPr>
            <w:t>☐</w:t>
          </w:r>
        </w:sdtContent>
      </w:sdt>
      <w:r w:rsidR="00472C9B" w:rsidRPr="00472C9B">
        <w:t>No me meto</w:t>
      </w:r>
    </w:p>
    <w:p w14:paraId="4FF54012" w14:textId="5E6D2EAA" w:rsidR="00472C9B" w:rsidRPr="00472C9B" w:rsidRDefault="001559FB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-435834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61D"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Me uno a los demás</w:t>
      </w:r>
    </w:p>
    <w:p w14:paraId="0EA7DF1D" w14:textId="5EB116C6" w:rsidR="00472C9B" w:rsidRPr="00472C9B" w:rsidRDefault="001559FB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872802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61D"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Lo defiendo</w:t>
      </w:r>
    </w:p>
    <w:p w14:paraId="59271694" w14:textId="3B071A7D" w:rsidR="00472C9B" w:rsidRPr="00472C9B" w:rsidRDefault="001559FB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1852137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61D"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Hablo con un docente</w:t>
      </w:r>
    </w:p>
    <w:p w14:paraId="4B9A0AB3" w14:textId="1B4A14FF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Justificación:</w:t>
      </w:r>
      <w:r w:rsidR="0074661D">
        <w:t xml:space="preserve"> </w:t>
      </w:r>
      <w:sdt>
        <w:sdtPr>
          <w:id w:val="766973173"/>
          <w:placeholder>
            <w:docPart w:val="E69FD4102EC44B63B5AFC9C9192BD6F0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6234EFE5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7CBD88C4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4ADB2907" w14:textId="23E3FF15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🌱</w:t>
      </w:r>
      <w:r w:rsidRPr="00472C9B">
        <w:rPr>
          <w:b/>
          <w:bCs/>
        </w:rPr>
        <w:t xml:space="preserve"> PARTE 3: REFLEXIÓN PROFUNDA (AUTOCONOCIMIENTO)</w:t>
      </w:r>
    </w:p>
    <w:p w14:paraId="54C1DF16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🪞</w:t>
      </w:r>
      <w:r w:rsidRPr="00472C9B">
        <w:rPr>
          <w:b/>
          <w:bCs/>
        </w:rPr>
        <w:t xml:space="preserve"> Mírate a ti mismo</w:t>
      </w:r>
    </w:p>
    <w:p w14:paraId="2C983E43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¿En qué momento de tu vida te has sentido como Auggie?</w:t>
      </w:r>
    </w:p>
    <w:p w14:paraId="67996010" w14:textId="16413FA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893967502"/>
          <w:placeholder>
            <w:docPart w:val="83FB430F686B4ACC8BDC144FD385A6B8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4B347115" w14:textId="77777777" w:rsidR="0074661D" w:rsidRDefault="0074661D" w:rsidP="00472C9B">
      <w:pPr>
        <w:rPr>
          <w:rFonts w:ascii="Segoe UI Emoji" w:hAnsi="Segoe UI Emoji" w:cs="Segoe UI Emoji"/>
        </w:rPr>
      </w:pPr>
    </w:p>
    <w:p w14:paraId="1C3B0472" w14:textId="2A384178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¿En qué momento has actuado como alguien que excluye o juzga?</w:t>
      </w:r>
    </w:p>
    <w:p w14:paraId="1F263985" w14:textId="1D5F53D0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975678328"/>
          <w:placeholder>
            <w:docPart w:val="17DA51FD2E4F4E0BA87ABA831074F7A5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058A12D0" w14:textId="259A74D9" w:rsidR="00472C9B" w:rsidRDefault="00472C9B" w:rsidP="00472C9B"/>
    <w:p w14:paraId="4B62ED00" w14:textId="77777777" w:rsidR="0074661D" w:rsidRPr="00472C9B" w:rsidRDefault="0074661D" w:rsidP="00472C9B"/>
    <w:p w14:paraId="1D0072EE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¿Qué cambiarías de tu forma de actuar después de ver esta película?</w:t>
      </w:r>
    </w:p>
    <w:p w14:paraId="3545E53C" w14:textId="1C8CD053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1912378457"/>
          <w:placeholder>
            <w:docPart w:val="D9C985E78E0E49D9BBB11C28CC2DB7A6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47670AFD" w14:textId="291DFC4E" w:rsidR="00472C9B" w:rsidRDefault="00472C9B" w:rsidP="00472C9B"/>
    <w:p w14:paraId="064A36F2" w14:textId="77777777" w:rsidR="0074661D" w:rsidRPr="00472C9B" w:rsidRDefault="0074661D" w:rsidP="00472C9B"/>
    <w:p w14:paraId="571D5E8E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🧾</w:t>
      </w:r>
      <w:r w:rsidRPr="00472C9B">
        <w:rPr>
          <w:b/>
          <w:bCs/>
        </w:rPr>
        <w:t xml:space="preserve"> PARTE 4: ESPACIO PERSONAL DE REFLEXIÓN LIBRE</w:t>
      </w:r>
    </w:p>
    <w:p w14:paraId="1CC154D7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Escribe un mensaje para ti mismo sobre cómo quieres actuar frente a los demás a partir de ahora:</w:t>
      </w:r>
    </w:p>
    <w:p w14:paraId="024B9596" w14:textId="6475690C" w:rsidR="00472C9B" w:rsidRDefault="00472C9B" w:rsidP="00472C9B">
      <w:r w:rsidRPr="00472C9B">
        <w:rPr>
          <w:rFonts w:ascii="Segoe UI Emoji" w:hAnsi="Segoe UI Emoji" w:cs="Segoe UI Emoji"/>
        </w:rPr>
        <w:t>✏️</w:t>
      </w:r>
      <w:sdt>
        <w:sdtPr>
          <w:id w:val="1296187564"/>
          <w:placeholder>
            <w:docPart w:val="E308A578B3124837A08ECCF968F5DD0C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75813FE8" w14:textId="77777777" w:rsidR="0074661D" w:rsidRDefault="0074661D" w:rsidP="00472C9B"/>
    <w:p w14:paraId="41E26DF8" w14:textId="77777777" w:rsidR="0074661D" w:rsidRDefault="0074661D" w:rsidP="00472C9B"/>
    <w:p w14:paraId="06B89BE9" w14:textId="77777777" w:rsidR="0074661D" w:rsidRDefault="0074661D" w:rsidP="00472C9B"/>
    <w:p w14:paraId="457FD56C" w14:textId="77777777" w:rsidR="0074661D" w:rsidRDefault="0074661D" w:rsidP="00472C9B"/>
    <w:p w14:paraId="20632EA5" w14:textId="77777777" w:rsidR="0074661D" w:rsidRDefault="0074661D" w:rsidP="00472C9B"/>
    <w:p w14:paraId="02C922BB" w14:textId="77777777" w:rsidR="0074661D" w:rsidRPr="00472C9B" w:rsidRDefault="0074661D" w:rsidP="00472C9B"/>
    <w:p w14:paraId="28B655CA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🎯</w:t>
      </w:r>
      <w:r w:rsidRPr="00472C9B">
        <w:rPr>
          <w:b/>
          <w:bCs/>
        </w:rPr>
        <w:t xml:space="preserve"> CIERRE DEL TALLER</w:t>
      </w:r>
    </w:p>
    <w:p w14:paraId="7605E5FF" w14:textId="77777777" w:rsidR="00472C9B" w:rsidRPr="00472C9B" w:rsidRDefault="00472C9B" w:rsidP="00472C9B">
      <w:r w:rsidRPr="00472C9B">
        <w:t>Completa la frase:</w:t>
      </w:r>
    </w:p>
    <w:p w14:paraId="5B5560A5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“Después de analizar </w:t>
      </w:r>
      <w:r w:rsidRPr="00472C9B">
        <w:rPr>
          <w:i/>
          <w:iCs/>
        </w:rPr>
        <w:t>Wonder</w:t>
      </w:r>
      <w:r w:rsidRPr="00472C9B">
        <w:t>, entendí que ser una buena persona significa…”</w:t>
      </w:r>
    </w:p>
    <w:p w14:paraId="75698144" w14:textId="0E36475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="0074661D">
        <w:rPr>
          <w:rFonts w:ascii="Segoe UI Emoji" w:hAnsi="Segoe UI Emoji" w:cs="Segoe UI Emoji"/>
        </w:rPr>
        <w:t xml:space="preserve"> </w:t>
      </w:r>
      <w:sdt>
        <w:sdtPr>
          <w:id w:val="569471397"/>
          <w:placeholder>
            <w:docPart w:val="2BD67C1BFF2F4D0D843E7E127EBD7BC0"/>
          </w:placeholder>
          <w:comboBox>
            <w:listItem w:value="Elija un elemento."/>
          </w:comboBox>
        </w:sdtPr>
        <w:sdtEndPr/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519A4479" w14:textId="77777777" w:rsidR="00472C9B" w:rsidRDefault="00472C9B" w:rsidP="00462E6D"/>
    <w:p w14:paraId="26BE027A" w14:textId="77777777" w:rsidR="0074661D" w:rsidRDefault="0074661D" w:rsidP="00462E6D"/>
    <w:p w14:paraId="3F621E25" w14:textId="77777777" w:rsidR="00472C9B" w:rsidRDefault="00472C9B" w:rsidP="00462E6D"/>
    <w:p w14:paraId="40057113" w14:textId="77777777" w:rsidR="00472C9B" w:rsidRDefault="00472C9B" w:rsidP="00462E6D"/>
    <w:p w14:paraId="58E81121" w14:textId="77777777" w:rsidR="00472C9B" w:rsidRDefault="00472C9B" w:rsidP="00462E6D"/>
    <w:p w14:paraId="68F492C0" w14:textId="77777777" w:rsidR="00472C9B" w:rsidRDefault="00472C9B" w:rsidP="00462E6D"/>
    <w:p w14:paraId="1130638B" w14:textId="77777777" w:rsidR="00472C9B" w:rsidRDefault="00472C9B" w:rsidP="00462E6D"/>
    <w:p w14:paraId="045F7511" w14:textId="77777777" w:rsidR="00472C9B" w:rsidRDefault="00472C9B" w:rsidP="00462E6D"/>
    <w:p w14:paraId="64D0EA2F" w14:textId="77777777" w:rsidR="00472C9B" w:rsidRDefault="00472C9B" w:rsidP="00462E6D"/>
    <w:p w14:paraId="64B73AE1" w14:textId="77777777" w:rsidR="00472C9B" w:rsidRDefault="00472C9B" w:rsidP="00462E6D"/>
    <w:p w14:paraId="05FCE286" w14:textId="77777777" w:rsidR="00472C9B" w:rsidRDefault="00472C9B" w:rsidP="00462E6D"/>
    <w:p w14:paraId="5AA24CB7" w14:textId="77777777" w:rsidR="00472C9B" w:rsidRDefault="00472C9B" w:rsidP="00462E6D"/>
    <w:p w14:paraId="2582549D" w14:textId="77777777" w:rsidR="00472C9B" w:rsidRDefault="00472C9B" w:rsidP="00462E6D"/>
    <w:p w14:paraId="33484AB5" w14:textId="77777777" w:rsidR="00472C9B" w:rsidRDefault="00472C9B" w:rsidP="00462E6D"/>
    <w:p w14:paraId="3C151528" w14:textId="77777777" w:rsidR="00472C9B" w:rsidRDefault="00472C9B" w:rsidP="00462E6D"/>
    <w:p w14:paraId="22B09E9A" w14:textId="77777777" w:rsidR="00472C9B" w:rsidRDefault="00472C9B" w:rsidP="00462E6D"/>
    <w:p w14:paraId="4E596778" w14:textId="77777777" w:rsidR="00472C9B" w:rsidRDefault="00472C9B" w:rsidP="00462E6D"/>
    <w:p w14:paraId="67B5ADC9" w14:textId="77777777" w:rsidR="00472C9B" w:rsidRDefault="00472C9B" w:rsidP="00462E6D"/>
    <w:p w14:paraId="00C03F81" w14:textId="77777777" w:rsidR="00472C9B" w:rsidRDefault="00472C9B" w:rsidP="00462E6D"/>
    <w:p w14:paraId="3EAEAB47" w14:textId="77777777" w:rsidR="00472C9B" w:rsidRDefault="00472C9B" w:rsidP="00462E6D"/>
    <w:p w14:paraId="2E9EF009" w14:textId="77777777" w:rsidR="00472C9B" w:rsidRDefault="00472C9B" w:rsidP="00462E6D"/>
    <w:p w14:paraId="0A2DF8B9" w14:textId="77777777" w:rsidR="00472C9B" w:rsidRDefault="00472C9B" w:rsidP="00462E6D"/>
    <w:p w14:paraId="6DEBAC4E" w14:textId="77777777" w:rsidR="00472C9B" w:rsidRDefault="00472C9B" w:rsidP="00462E6D"/>
    <w:p w14:paraId="3C50E68A" w14:textId="77777777" w:rsidR="00472C9B" w:rsidRDefault="00472C9B" w:rsidP="00462E6D"/>
    <w:p w14:paraId="1F2FE978" w14:textId="77777777" w:rsidR="00472C9B" w:rsidRDefault="00472C9B" w:rsidP="00462E6D"/>
    <w:p w14:paraId="3744D787" w14:textId="77777777" w:rsidR="00472C9B" w:rsidRDefault="00472C9B" w:rsidP="00462E6D"/>
    <w:p w14:paraId="00B35A1D" w14:textId="77777777" w:rsidR="00472C9B" w:rsidRDefault="00472C9B" w:rsidP="00462E6D"/>
    <w:p w14:paraId="1316B89B" w14:textId="77777777" w:rsidR="00472C9B" w:rsidRDefault="00472C9B" w:rsidP="00462E6D"/>
    <w:p w14:paraId="55D84FEB" w14:textId="77777777" w:rsidR="00472C9B" w:rsidRDefault="00472C9B" w:rsidP="00462E6D"/>
    <w:p w14:paraId="271AAA39" w14:textId="77777777" w:rsidR="00472C9B" w:rsidRDefault="00472C9B" w:rsidP="00462E6D"/>
    <w:p w14:paraId="56A3EC61" w14:textId="77777777" w:rsidR="00472C9B" w:rsidRDefault="00472C9B" w:rsidP="00462E6D"/>
    <w:p w14:paraId="2391205B" w14:textId="77777777" w:rsidR="00472C9B" w:rsidRDefault="00472C9B" w:rsidP="00462E6D"/>
    <w:p w14:paraId="4FC36386" w14:textId="77777777" w:rsidR="00472C9B" w:rsidRDefault="00472C9B" w:rsidP="00462E6D"/>
    <w:p w14:paraId="197A5381" w14:textId="77777777" w:rsidR="00472C9B" w:rsidRDefault="00472C9B" w:rsidP="00462E6D"/>
    <w:p w14:paraId="77190D6D" w14:textId="77777777" w:rsidR="00472C9B" w:rsidRDefault="00472C9B" w:rsidP="00462E6D"/>
    <w:p w14:paraId="0200B3E2" w14:textId="77777777" w:rsidR="00472C9B" w:rsidRDefault="00472C9B" w:rsidP="00462E6D"/>
    <w:p w14:paraId="056478AE" w14:textId="77777777" w:rsidR="00472C9B" w:rsidRDefault="00472C9B" w:rsidP="00462E6D"/>
    <w:sectPr w:rsidR="00472C9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20D43" w14:textId="77777777" w:rsidR="009A5E12" w:rsidRDefault="009A5E12" w:rsidP="001174D3">
      <w:r>
        <w:separator/>
      </w:r>
    </w:p>
  </w:endnote>
  <w:endnote w:type="continuationSeparator" w:id="0">
    <w:p w14:paraId="243F517E" w14:textId="77777777" w:rsidR="009A5E12" w:rsidRDefault="009A5E12" w:rsidP="0011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F7647" w14:textId="77777777" w:rsidR="00FC27C2" w:rsidRDefault="00FC27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D9DE7" w14:textId="77777777" w:rsidR="00FC27C2" w:rsidRDefault="00FC27C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7BB73" w14:textId="77777777" w:rsidR="00FC27C2" w:rsidRDefault="00FC27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3D433" w14:textId="77777777" w:rsidR="009A5E12" w:rsidRDefault="009A5E12" w:rsidP="001174D3">
      <w:r>
        <w:separator/>
      </w:r>
    </w:p>
  </w:footnote>
  <w:footnote w:type="continuationSeparator" w:id="0">
    <w:p w14:paraId="46203CB8" w14:textId="77777777" w:rsidR="009A5E12" w:rsidRDefault="009A5E12" w:rsidP="00117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78695" w14:textId="77777777" w:rsidR="00FC27C2" w:rsidRDefault="00FC27C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052EC" w14:textId="322F7D9C" w:rsidR="001174D3" w:rsidRDefault="006B6A97" w:rsidP="001174D3">
    <w:pPr>
      <w:pStyle w:val="Encabezado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80921A3" wp14:editId="0688D16A">
          <wp:simplePos x="0" y="0"/>
          <wp:positionH relativeFrom="column">
            <wp:posOffset>319405</wp:posOffset>
          </wp:positionH>
          <wp:positionV relativeFrom="paragraph">
            <wp:posOffset>-286385</wp:posOffset>
          </wp:positionV>
          <wp:extent cx="953135" cy="715010"/>
          <wp:effectExtent l="0" t="0" r="0" b="8890"/>
          <wp:wrapNone/>
          <wp:docPr id="205003281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032810" name="Imagen 20500328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3135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4D3">
      <w:rPr>
        <w:noProof/>
      </w:rPr>
      <w:drawing>
        <wp:anchor distT="0" distB="0" distL="114300" distR="114300" simplePos="0" relativeHeight="251666432" behindDoc="0" locked="0" layoutInCell="1" allowOverlap="1" wp14:anchorId="73DF38C4" wp14:editId="6659D980">
          <wp:simplePos x="0" y="0"/>
          <wp:positionH relativeFrom="column">
            <wp:posOffset>4654621</wp:posOffset>
          </wp:positionH>
          <wp:positionV relativeFrom="paragraph">
            <wp:posOffset>-283317</wp:posOffset>
          </wp:positionV>
          <wp:extent cx="677051" cy="729651"/>
          <wp:effectExtent l="0" t="0" r="0" b="0"/>
          <wp:wrapNone/>
          <wp:docPr id="83019537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793017" name="Imagen 17077930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015" cy="730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4D3">
      <w:t xml:space="preserve">INSTITUCIÓN EDUCATIVA EL SALVADOR </w:t>
    </w:r>
  </w:p>
  <w:p w14:paraId="06C68C60" w14:textId="4E5A06E9" w:rsidR="00FC27C2" w:rsidRDefault="00FC27C2" w:rsidP="001174D3">
    <w:pPr>
      <w:pStyle w:val="Encabezado"/>
      <w:jc w:val="center"/>
    </w:pPr>
    <w:r>
      <w:t>Pueblorrico, Antioquia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E9B09" w14:textId="77777777" w:rsidR="00FC27C2" w:rsidRDefault="00FC27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C022F"/>
    <w:multiLevelType w:val="hybridMultilevel"/>
    <w:tmpl w:val="C96A921C"/>
    <w:lvl w:ilvl="0" w:tplc="3DF0AF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867CF"/>
    <w:multiLevelType w:val="hybridMultilevel"/>
    <w:tmpl w:val="F7D0788A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621A11"/>
    <w:multiLevelType w:val="multilevel"/>
    <w:tmpl w:val="4CD8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E6B43"/>
    <w:multiLevelType w:val="hybridMultilevel"/>
    <w:tmpl w:val="EEA8286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729A5"/>
    <w:multiLevelType w:val="hybridMultilevel"/>
    <w:tmpl w:val="58647C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E4669"/>
    <w:multiLevelType w:val="multilevel"/>
    <w:tmpl w:val="FDC0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1338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4141406">
    <w:abstractNumId w:val="4"/>
  </w:num>
  <w:num w:numId="3" w16cid:durableId="1976637839">
    <w:abstractNumId w:val="0"/>
  </w:num>
  <w:num w:numId="4" w16cid:durableId="1147745370">
    <w:abstractNumId w:val="3"/>
  </w:num>
  <w:num w:numId="5" w16cid:durableId="770205548">
    <w:abstractNumId w:val="2"/>
  </w:num>
  <w:num w:numId="6" w16cid:durableId="16262358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In1lABTCYc6f5+dLzcjxNsEoZflCVo57iK1Vt3y4ULEkeM4Oui4rA68A3BEFbhgxT7zIq1+Id0XuqT2WSoSIPw==" w:salt="b14jXZdIR4aswuL6+moaF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4D3"/>
    <w:rsid w:val="00093E16"/>
    <w:rsid w:val="001174D3"/>
    <w:rsid w:val="001559FB"/>
    <w:rsid w:val="002D0F05"/>
    <w:rsid w:val="002D28DD"/>
    <w:rsid w:val="00370B5D"/>
    <w:rsid w:val="003D1754"/>
    <w:rsid w:val="00462E6D"/>
    <w:rsid w:val="00472C9B"/>
    <w:rsid w:val="005B52E1"/>
    <w:rsid w:val="005E0C36"/>
    <w:rsid w:val="00621FAF"/>
    <w:rsid w:val="006A208C"/>
    <w:rsid w:val="006B6A97"/>
    <w:rsid w:val="006E2E9F"/>
    <w:rsid w:val="0074661D"/>
    <w:rsid w:val="00834C93"/>
    <w:rsid w:val="009531A2"/>
    <w:rsid w:val="009A5E12"/>
    <w:rsid w:val="00BA1DE6"/>
    <w:rsid w:val="00BA5F2E"/>
    <w:rsid w:val="00BE1FE6"/>
    <w:rsid w:val="00DA1BB0"/>
    <w:rsid w:val="00E161FE"/>
    <w:rsid w:val="00E93CAC"/>
    <w:rsid w:val="00F369EA"/>
    <w:rsid w:val="00FA36CC"/>
    <w:rsid w:val="00FB199C"/>
    <w:rsid w:val="00FC27C2"/>
    <w:rsid w:val="00FE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F70AC8"/>
  <w15:chartTrackingRefBased/>
  <w15:docId w15:val="{E0F71383-1EF1-4B1A-AA97-A50206F2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E9F"/>
    <w:pPr>
      <w:spacing w:after="0" w:line="240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74D3"/>
  </w:style>
  <w:style w:type="paragraph" w:styleId="Piedepgina">
    <w:name w:val="footer"/>
    <w:basedOn w:val="Normal"/>
    <w:link w:val="Piedepgina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74D3"/>
  </w:style>
  <w:style w:type="character" w:styleId="Textoennegrita">
    <w:name w:val="Strong"/>
    <w:basedOn w:val="Fuentedeprrafopredeter"/>
    <w:uiPriority w:val="22"/>
    <w:qFormat/>
    <w:rsid w:val="001174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21FA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uiPriority w:val="20"/>
    <w:qFormat/>
    <w:rsid w:val="00621FA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621FAF"/>
    <w:rPr>
      <w:color w:val="0000FF"/>
      <w:u w:val="single"/>
    </w:rPr>
  </w:style>
  <w:style w:type="character" w:customStyle="1" w:styleId="titulo">
    <w:name w:val="titulo"/>
    <w:basedOn w:val="Fuentedeprrafopredeter"/>
    <w:rsid w:val="005B52E1"/>
  </w:style>
  <w:style w:type="paragraph" w:styleId="Prrafodelista">
    <w:name w:val="List Paragraph"/>
    <w:basedOn w:val="Normal"/>
    <w:uiPriority w:val="34"/>
    <w:qFormat/>
    <w:rsid w:val="006B6A97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6E2E9F"/>
    <w:pPr>
      <w:spacing w:after="0" w:line="240" w:lineRule="auto"/>
    </w:pPr>
    <w:rPr>
      <w:kern w:val="0"/>
      <w:lang w:val="es-ES_tradnl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472C9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9298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AA186-B5A7-4AFC-B1EC-9BF138B8BD4C}"/>
      </w:docPartPr>
      <w:docPartBody>
        <w:p w:rsidR="008A515D" w:rsidRDefault="008A515D"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2844A8306FBE419E886B3287AC86A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52F4B-8C23-4BAE-906E-7C49CA7586D9}"/>
      </w:docPartPr>
      <w:docPartBody>
        <w:p w:rsidR="008A515D" w:rsidRDefault="008A515D" w:rsidP="008A515D">
          <w:pPr>
            <w:pStyle w:val="2844A8306FBE419E886B3287AC86A6C5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C9DA2F29E1ED46809844EBB93571B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938D5-4D76-4A60-8309-39D8C328F58C}"/>
      </w:docPartPr>
      <w:docPartBody>
        <w:p w:rsidR="008A515D" w:rsidRDefault="008A515D" w:rsidP="008A515D">
          <w:pPr>
            <w:pStyle w:val="C9DA2F29E1ED46809844EBB93571BFAF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F211B9AA7CCB4699B84E2FAEC09AF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15433-C644-4937-A6A6-F7AF23A0BF2A}"/>
      </w:docPartPr>
      <w:docPartBody>
        <w:p w:rsidR="008A515D" w:rsidRDefault="008A515D" w:rsidP="008A515D">
          <w:pPr>
            <w:pStyle w:val="F211B9AA7CCB4699B84E2FAEC09AFC63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7519B3053CFA4AAF970EC7E711F31E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D379A-E92E-461C-B557-6BD5D789BC42}"/>
      </w:docPartPr>
      <w:docPartBody>
        <w:p w:rsidR="008A515D" w:rsidRDefault="008A515D" w:rsidP="008A515D">
          <w:pPr>
            <w:pStyle w:val="7519B3053CFA4AAF970EC7E711F31E44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A78C9357B75D4AC48AEF4EA8071FC9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461BE-B578-4CB8-858E-E8F610599130}"/>
      </w:docPartPr>
      <w:docPartBody>
        <w:p w:rsidR="008A515D" w:rsidRDefault="008A515D" w:rsidP="008A515D">
          <w:pPr>
            <w:pStyle w:val="A78C9357B75D4AC48AEF4EA8071FC9AD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3DC73423FFFE47C1917A07DF2326A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CF444-08B9-4803-B11D-6B7C1D13BBCD}"/>
      </w:docPartPr>
      <w:docPartBody>
        <w:p w:rsidR="008A515D" w:rsidRDefault="008A515D" w:rsidP="008A515D">
          <w:pPr>
            <w:pStyle w:val="3DC73423FFFE47C1917A07DF2326A5F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430FCA48E7584EE3B2868CF51C5CE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92B2-E8C5-44C1-B6B4-B7F87801AD79}"/>
      </w:docPartPr>
      <w:docPartBody>
        <w:p w:rsidR="008A515D" w:rsidRDefault="008A515D" w:rsidP="008A515D">
          <w:pPr>
            <w:pStyle w:val="430FCA48E7584EE3B2868CF51C5CE43F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E69FD4102EC44B63B5AFC9C9192BD6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EBE15-727C-4280-8CA8-F04FAA4A8CC8}"/>
      </w:docPartPr>
      <w:docPartBody>
        <w:p w:rsidR="008A515D" w:rsidRDefault="008A515D" w:rsidP="008A515D">
          <w:pPr>
            <w:pStyle w:val="E69FD4102EC44B63B5AFC9C9192BD6F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83FB430F686B4ACC8BDC144FD385A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59201F-6B8A-4D4B-98B0-0AC65BCE067E}"/>
      </w:docPartPr>
      <w:docPartBody>
        <w:p w:rsidR="008A515D" w:rsidRDefault="008A515D" w:rsidP="008A515D">
          <w:pPr>
            <w:pStyle w:val="83FB430F686B4ACC8BDC144FD385A6B8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17DA51FD2E4F4E0BA87ABA831074F7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F3A0F-6351-4CFA-91FB-85A79E5FDD31}"/>
      </w:docPartPr>
      <w:docPartBody>
        <w:p w:rsidR="008A515D" w:rsidRDefault="008A515D" w:rsidP="008A515D">
          <w:pPr>
            <w:pStyle w:val="17DA51FD2E4F4E0BA87ABA831074F7A5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D9C985E78E0E49D9BBB11C28CC2DB7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F5E4A-A7BB-42FF-8A52-98796BA1A1D8}"/>
      </w:docPartPr>
      <w:docPartBody>
        <w:p w:rsidR="008A515D" w:rsidRDefault="008A515D" w:rsidP="008A515D">
          <w:pPr>
            <w:pStyle w:val="D9C985E78E0E49D9BBB11C28CC2DB7A6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E308A578B3124837A08ECCF968F5D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3A628-82E0-4488-943D-5432FB1F3D61}"/>
      </w:docPartPr>
      <w:docPartBody>
        <w:p w:rsidR="008A515D" w:rsidRDefault="008A515D" w:rsidP="008A515D">
          <w:pPr>
            <w:pStyle w:val="E308A578B3124837A08ECCF968F5DD0C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2BD67C1BFF2F4D0D843E7E127EBD7B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289E3-E127-4E11-83DF-E2092470D109}"/>
      </w:docPartPr>
      <w:docPartBody>
        <w:p w:rsidR="008A515D" w:rsidRDefault="008A515D" w:rsidP="008A515D">
          <w:pPr>
            <w:pStyle w:val="2BD67C1BFF2F4D0D843E7E127EBD7BC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646DD5E1BBF2412B95886388812E65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08151-7E08-47FE-842A-89BC818EFD19}"/>
      </w:docPartPr>
      <w:docPartBody>
        <w:p w:rsidR="008A515D" w:rsidRDefault="008A515D" w:rsidP="008A515D">
          <w:pPr>
            <w:pStyle w:val="646DD5E1BBF2412B95886388812E65D2"/>
          </w:pPr>
          <w:r w:rsidRPr="00440516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15D"/>
    <w:rsid w:val="008A515D"/>
    <w:rsid w:val="00E161FE"/>
    <w:rsid w:val="00FE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A515D"/>
    <w:rPr>
      <w:color w:val="666666"/>
    </w:rPr>
  </w:style>
  <w:style w:type="paragraph" w:customStyle="1" w:styleId="2844A8306FBE419E886B3287AC86A6C5">
    <w:name w:val="2844A8306FBE419E886B3287AC86A6C5"/>
    <w:rsid w:val="008A515D"/>
  </w:style>
  <w:style w:type="paragraph" w:customStyle="1" w:styleId="C9DA2F29E1ED46809844EBB93571BFAF">
    <w:name w:val="C9DA2F29E1ED46809844EBB93571BFAF"/>
    <w:rsid w:val="008A515D"/>
  </w:style>
  <w:style w:type="paragraph" w:customStyle="1" w:styleId="F211B9AA7CCB4699B84E2FAEC09AFC63">
    <w:name w:val="F211B9AA7CCB4699B84E2FAEC09AFC63"/>
    <w:rsid w:val="008A515D"/>
  </w:style>
  <w:style w:type="paragraph" w:customStyle="1" w:styleId="7519B3053CFA4AAF970EC7E711F31E44">
    <w:name w:val="7519B3053CFA4AAF970EC7E711F31E44"/>
    <w:rsid w:val="008A515D"/>
  </w:style>
  <w:style w:type="paragraph" w:customStyle="1" w:styleId="A78C9357B75D4AC48AEF4EA8071FC9AD">
    <w:name w:val="A78C9357B75D4AC48AEF4EA8071FC9AD"/>
    <w:rsid w:val="008A515D"/>
  </w:style>
  <w:style w:type="paragraph" w:customStyle="1" w:styleId="3DC73423FFFE47C1917A07DF2326A5F0">
    <w:name w:val="3DC73423FFFE47C1917A07DF2326A5F0"/>
    <w:rsid w:val="008A515D"/>
  </w:style>
  <w:style w:type="paragraph" w:customStyle="1" w:styleId="430FCA48E7584EE3B2868CF51C5CE43F">
    <w:name w:val="430FCA48E7584EE3B2868CF51C5CE43F"/>
    <w:rsid w:val="008A515D"/>
  </w:style>
  <w:style w:type="paragraph" w:customStyle="1" w:styleId="E69FD4102EC44B63B5AFC9C9192BD6F0">
    <w:name w:val="E69FD4102EC44B63B5AFC9C9192BD6F0"/>
    <w:rsid w:val="008A515D"/>
  </w:style>
  <w:style w:type="paragraph" w:customStyle="1" w:styleId="83FB430F686B4ACC8BDC144FD385A6B8">
    <w:name w:val="83FB430F686B4ACC8BDC144FD385A6B8"/>
    <w:rsid w:val="008A515D"/>
  </w:style>
  <w:style w:type="paragraph" w:customStyle="1" w:styleId="17DA51FD2E4F4E0BA87ABA831074F7A5">
    <w:name w:val="17DA51FD2E4F4E0BA87ABA831074F7A5"/>
    <w:rsid w:val="008A515D"/>
  </w:style>
  <w:style w:type="paragraph" w:customStyle="1" w:styleId="D9C985E78E0E49D9BBB11C28CC2DB7A6">
    <w:name w:val="D9C985E78E0E49D9BBB11C28CC2DB7A6"/>
    <w:rsid w:val="008A515D"/>
  </w:style>
  <w:style w:type="paragraph" w:customStyle="1" w:styleId="E308A578B3124837A08ECCF968F5DD0C">
    <w:name w:val="E308A578B3124837A08ECCF968F5DD0C"/>
    <w:rsid w:val="008A515D"/>
  </w:style>
  <w:style w:type="paragraph" w:customStyle="1" w:styleId="2BD67C1BFF2F4D0D843E7E127EBD7BC0">
    <w:name w:val="2BD67C1BFF2F4D0D843E7E127EBD7BC0"/>
    <w:rsid w:val="008A515D"/>
  </w:style>
  <w:style w:type="paragraph" w:customStyle="1" w:styleId="646DD5E1BBF2412B95886388812E65D2">
    <w:name w:val="646DD5E1BBF2412B95886388812E65D2"/>
    <w:rsid w:val="008A51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736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 Arango Giraldo</dc:creator>
  <cp:keywords/>
  <dc:description/>
  <cp:lastModifiedBy>Brand Arango Giraldo</cp:lastModifiedBy>
  <cp:revision>2</cp:revision>
  <dcterms:created xsi:type="dcterms:W3CDTF">2026-04-13T02:03:00Z</dcterms:created>
  <dcterms:modified xsi:type="dcterms:W3CDTF">2026-04-13T02:03:00Z</dcterms:modified>
</cp:coreProperties>
</file>